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244B" w14:textId="77777777" w:rsidR="00D409DA" w:rsidRPr="006503A2" w:rsidRDefault="00D409DA" w:rsidP="00D409DA">
      <w:pPr>
        <w:spacing w:after="0" w:line="240" w:lineRule="auto"/>
        <w:jc w:val="right"/>
        <w:rPr>
          <w:rFonts w:ascii="Times New Roman" w:hAnsi="Times New Roman" w:cs="Times New Roman"/>
          <w:w w:val="1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Bajánsenye</w:t>
      </w:r>
      <w:r>
        <w:rPr>
          <w:rFonts w:ascii="Times New Roman" w:hAnsi="Times New Roman" w:cs="Times New Roman"/>
          <w:w w:val="120"/>
          <w:sz w:val="24"/>
          <w:szCs w:val="24"/>
        </w:rPr>
        <w:t xml:space="preserve"> K</w:t>
      </w:r>
      <w:r w:rsidRPr="006503A2">
        <w:rPr>
          <w:rFonts w:ascii="Times New Roman" w:hAnsi="Times New Roman" w:cs="Times New Roman"/>
          <w:w w:val="120"/>
          <w:sz w:val="24"/>
          <w:szCs w:val="24"/>
        </w:rPr>
        <w:t>özség Önkormányzata Képviselő-testületének</w:t>
      </w:r>
    </w:p>
    <w:p w14:paraId="387C1668" w14:textId="77777777" w:rsidR="00D409DA" w:rsidRPr="006503A2" w:rsidRDefault="00D409DA" w:rsidP="00D409DA">
      <w:pPr>
        <w:spacing w:after="0" w:line="240" w:lineRule="auto"/>
        <w:jc w:val="right"/>
        <w:rPr>
          <w:rFonts w:ascii="Times New Roman" w:hAnsi="Times New Roman" w:cs="Times New Roman"/>
          <w:w w:val="120"/>
          <w:sz w:val="24"/>
          <w:szCs w:val="24"/>
        </w:rPr>
      </w:pPr>
      <w:r w:rsidRPr="006503A2">
        <w:rPr>
          <w:rFonts w:ascii="Times New Roman" w:hAnsi="Times New Roman" w:cs="Times New Roman"/>
          <w:w w:val="120"/>
          <w:sz w:val="24"/>
          <w:szCs w:val="24"/>
        </w:rPr>
        <w:t xml:space="preserve">A szociális </w:t>
      </w:r>
      <w:r>
        <w:rPr>
          <w:rFonts w:ascii="Times New Roman" w:hAnsi="Times New Roman" w:cs="Times New Roman"/>
          <w:w w:val="120"/>
          <w:sz w:val="24"/>
          <w:szCs w:val="24"/>
        </w:rPr>
        <w:t>ellátások</w:t>
      </w:r>
      <w:r w:rsidRPr="006503A2">
        <w:rPr>
          <w:rFonts w:ascii="Times New Roman" w:hAnsi="Times New Roman" w:cs="Times New Roman"/>
          <w:w w:val="120"/>
          <w:sz w:val="24"/>
          <w:szCs w:val="24"/>
        </w:rPr>
        <w:t xml:space="preserve">ról szóló </w:t>
      </w:r>
    </w:p>
    <w:p w14:paraId="0B74605D" w14:textId="77777777" w:rsidR="00D409DA" w:rsidRPr="006503A2" w:rsidRDefault="00D409DA" w:rsidP="00D409DA">
      <w:pPr>
        <w:spacing w:after="0" w:line="240" w:lineRule="auto"/>
        <w:jc w:val="right"/>
        <w:rPr>
          <w:rFonts w:ascii="Times New Roman" w:hAnsi="Times New Roman" w:cs="Times New Roman"/>
          <w:w w:val="120"/>
          <w:sz w:val="24"/>
          <w:szCs w:val="24"/>
        </w:rPr>
      </w:pPr>
      <w:r>
        <w:rPr>
          <w:rFonts w:ascii="Times New Roman" w:hAnsi="Times New Roman" w:cs="Times New Roman"/>
          <w:w w:val="120"/>
          <w:sz w:val="24"/>
          <w:szCs w:val="24"/>
        </w:rPr>
        <w:t>4</w:t>
      </w:r>
      <w:r w:rsidRPr="006503A2">
        <w:rPr>
          <w:rFonts w:ascii="Times New Roman" w:hAnsi="Times New Roman" w:cs="Times New Roman"/>
          <w:w w:val="120"/>
          <w:sz w:val="24"/>
          <w:szCs w:val="24"/>
        </w:rPr>
        <w:t>/20</w:t>
      </w:r>
      <w:r>
        <w:rPr>
          <w:rFonts w:ascii="Times New Roman" w:hAnsi="Times New Roman" w:cs="Times New Roman"/>
          <w:w w:val="120"/>
          <w:sz w:val="24"/>
          <w:szCs w:val="24"/>
        </w:rPr>
        <w:t>21</w:t>
      </w:r>
      <w:r w:rsidRPr="006503A2">
        <w:rPr>
          <w:rFonts w:ascii="Times New Roman" w:hAnsi="Times New Roman" w:cs="Times New Roman"/>
          <w:w w:val="120"/>
          <w:sz w:val="24"/>
          <w:szCs w:val="24"/>
        </w:rPr>
        <w:t>. (</w:t>
      </w:r>
      <w:r>
        <w:rPr>
          <w:rFonts w:ascii="Times New Roman" w:hAnsi="Times New Roman" w:cs="Times New Roman"/>
          <w:w w:val="120"/>
          <w:sz w:val="24"/>
          <w:szCs w:val="24"/>
        </w:rPr>
        <w:t>IX.20.</w:t>
      </w:r>
      <w:r w:rsidRPr="006503A2">
        <w:rPr>
          <w:rFonts w:ascii="Times New Roman" w:hAnsi="Times New Roman" w:cs="Times New Roman"/>
          <w:w w:val="120"/>
          <w:sz w:val="24"/>
          <w:szCs w:val="24"/>
        </w:rPr>
        <w:t>) önkormányzati rendeletének</w:t>
      </w:r>
    </w:p>
    <w:p w14:paraId="0AA17554" w14:textId="77777777" w:rsidR="00D409DA" w:rsidRPr="006503A2" w:rsidRDefault="00D409DA" w:rsidP="00D409DA">
      <w:pPr>
        <w:spacing w:after="0" w:line="240" w:lineRule="auto"/>
        <w:ind w:left="6372"/>
        <w:jc w:val="right"/>
        <w:rPr>
          <w:rFonts w:ascii="Times New Roman" w:hAnsi="Times New Roman" w:cs="Times New Roman"/>
          <w:i/>
          <w:w w:val="12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w w:val="120"/>
          <w:sz w:val="24"/>
          <w:szCs w:val="24"/>
          <w:u w:val="single"/>
        </w:rPr>
        <w:t>1. s</w:t>
      </w:r>
      <w:r w:rsidRPr="006503A2">
        <w:rPr>
          <w:rFonts w:ascii="Times New Roman" w:hAnsi="Times New Roman" w:cs="Times New Roman"/>
          <w:i/>
          <w:w w:val="120"/>
          <w:sz w:val="24"/>
          <w:szCs w:val="24"/>
          <w:u w:val="single"/>
        </w:rPr>
        <w:t xml:space="preserve">zámú </w:t>
      </w:r>
      <w:r>
        <w:rPr>
          <w:rFonts w:ascii="Times New Roman" w:hAnsi="Times New Roman" w:cs="Times New Roman"/>
          <w:i/>
          <w:w w:val="120"/>
          <w:sz w:val="24"/>
          <w:szCs w:val="24"/>
          <w:u w:val="single"/>
        </w:rPr>
        <w:t>melléklet</w:t>
      </w:r>
      <w:r w:rsidRPr="006503A2">
        <w:rPr>
          <w:rFonts w:ascii="Times New Roman" w:hAnsi="Times New Roman" w:cs="Times New Roman"/>
          <w:i/>
          <w:w w:val="120"/>
          <w:sz w:val="24"/>
          <w:szCs w:val="24"/>
          <w:u w:val="single"/>
        </w:rPr>
        <w:t>e</w:t>
      </w:r>
    </w:p>
    <w:p w14:paraId="6F1ECB10" w14:textId="77777777" w:rsidR="00D409DA" w:rsidRPr="00ED32D7" w:rsidRDefault="00D409DA" w:rsidP="00D409DA">
      <w:pPr>
        <w:spacing w:before="120" w:line="240" w:lineRule="auto"/>
        <w:jc w:val="center"/>
        <w:rPr>
          <w:rFonts w:ascii="Times New Roman" w:hAnsi="Times New Roman" w:cs="Times New Roman"/>
          <w:b/>
          <w:caps/>
          <w:color w:val="000000"/>
          <w:w w:val="1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32D7">
        <w:rPr>
          <w:rFonts w:ascii="Times New Roman" w:hAnsi="Times New Roman" w:cs="Times New Roman"/>
          <w:b/>
          <w:caps/>
          <w:color w:val="000000"/>
          <w:w w:val="12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TELEPÜLÉSI TÁMOGATÁS IRÁNTI KÉRELEM</w:t>
      </w:r>
    </w:p>
    <w:p w14:paraId="0B6123D2" w14:textId="77777777" w:rsidR="00D409DA" w:rsidRPr="00ED32D7" w:rsidRDefault="00D409DA" w:rsidP="00D409DA">
      <w:pPr>
        <w:spacing w:before="120" w:line="240" w:lineRule="auto"/>
        <w:jc w:val="center"/>
        <w:rPr>
          <w:rFonts w:ascii="Times New Roman" w:hAnsi="Times New Roman" w:cs="Times New Roman"/>
          <w:b/>
          <w:caps/>
          <w:color w:val="000000"/>
          <w:w w:val="12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32D7">
        <w:rPr>
          <w:rFonts w:ascii="Times New Roman" w:hAnsi="Times New Roman" w:cs="Times New Roman"/>
          <w:b/>
          <w:caps/>
          <w:color w:val="000000"/>
          <w:w w:val="1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8A7DE45" w14:textId="77777777" w:rsidR="00D409DA" w:rsidRPr="006503A2" w:rsidRDefault="00D409DA" w:rsidP="00D409DA">
      <w:pPr>
        <w:pStyle w:val="Cm"/>
        <w:tabs>
          <w:tab w:val="right" w:leader="dot" w:pos="10432"/>
        </w:tabs>
        <w:spacing w:before="0" w:after="0"/>
        <w:jc w:val="left"/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Személyi adatok</w:t>
      </w:r>
    </w:p>
    <w:p w14:paraId="4B06D2A2" w14:textId="77777777" w:rsidR="00D409DA" w:rsidRPr="006503A2" w:rsidRDefault="00D409DA" w:rsidP="00D409DA">
      <w:pPr>
        <w:pStyle w:val="Cm"/>
        <w:tabs>
          <w:tab w:val="right" w:leader="dot" w:pos="10432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FCB7B53" w14:textId="77777777" w:rsidR="00D409DA" w:rsidRPr="006503A2" w:rsidRDefault="00D409DA" w:rsidP="00D409DA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Az ellátást igénylő neve: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1C46FD44" w14:textId="77777777" w:rsidR="00D409DA" w:rsidRPr="006503A2" w:rsidRDefault="00D409DA" w:rsidP="00D409DA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Leánykori neve: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6A6ED292" w14:textId="77777777" w:rsidR="00D409DA" w:rsidRPr="006503A2" w:rsidRDefault="00D409DA" w:rsidP="00D409DA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Anyja neve: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38912612" w14:textId="77777777" w:rsidR="00D409DA" w:rsidRPr="006503A2" w:rsidRDefault="00D409DA" w:rsidP="00D409DA">
      <w:pPr>
        <w:pStyle w:val="Cm"/>
        <w:tabs>
          <w:tab w:val="left" w:leader="dot" w:pos="6300"/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Születési helye, időpontja: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Családi állapota: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336E641F" w14:textId="77777777" w:rsidR="00D409DA" w:rsidRPr="006503A2" w:rsidRDefault="00D409DA" w:rsidP="00D409DA">
      <w:pPr>
        <w:pStyle w:val="Cm"/>
        <w:tabs>
          <w:tab w:val="left" w:leader="dot" w:pos="6300"/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TAJ </w:t>
      </w:r>
      <w:proofErr w:type="gramStart"/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száma: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……………………………       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Adóazonosító jele: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14:paraId="2D03BC19" w14:textId="77777777" w:rsidR="00D409DA" w:rsidRPr="006503A2" w:rsidRDefault="00D409DA" w:rsidP="00D409DA">
      <w:pPr>
        <w:pStyle w:val="Cm"/>
        <w:tabs>
          <w:tab w:val="left" w:leader="dot" w:pos="6300"/>
          <w:tab w:val="right" w:leader="dot" w:pos="9072"/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Havi nettó jövedelme: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……………………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Telefonszáma: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0353E5D3" w14:textId="77777777" w:rsidR="00D409DA" w:rsidRPr="006503A2" w:rsidRDefault="00D409DA" w:rsidP="00D409DA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Közös háztartásban élők havi nettó összes jövedelme: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44A481DB" w14:textId="77777777" w:rsidR="00D409DA" w:rsidRPr="006503A2" w:rsidRDefault="00D409DA" w:rsidP="00D409DA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Egy főre jutó havi nettó jövedelem: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76167CDC" w14:textId="77777777" w:rsidR="00D409DA" w:rsidRPr="006503A2" w:rsidRDefault="00D409DA" w:rsidP="00D409DA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Bejelentett lakóhelye: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57C0EDA5" w14:textId="77777777" w:rsidR="00D409DA" w:rsidRPr="006503A2" w:rsidRDefault="00D409DA" w:rsidP="00D409DA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Tartózkodási helye: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1F69B82C" w14:textId="77777777" w:rsidR="00D409DA" w:rsidRPr="006503A2" w:rsidRDefault="00D409DA" w:rsidP="00D409DA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Postacíme: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35CB32AC" w14:textId="77777777" w:rsidR="00D409DA" w:rsidRPr="006503A2" w:rsidRDefault="00D409DA" w:rsidP="00D409DA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Pénzintézeti számlaszáma: 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4F63BD49" w14:textId="77777777" w:rsidR="00D409DA" w:rsidRPr="006503A2" w:rsidRDefault="00D409DA" w:rsidP="00D409DA">
      <w:pPr>
        <w:pStyle w:val="Cm"/>
        <w:tabs>
          <w:tab w:val="right" w:leader="dot" w:pos="9356"/>
        </w:tabs>
        <w:spacing w:before="12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Ha az igénylő nem cselekvőképes, a törvényes képviselő neve, címe: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40617A54" w14:textId="77777777" w:rsidR="00D409DA" w:rsidRPr="006503A2" w:rsidRDefault="00D409DA" w:rsidP="00D409DA">
      <w:pPr>
        <w:pStyle w:val="Cm"/>
        <w:tabs>
          <w:tab w:val="right" w:leader="dot" w:pos="9356"/>
        </w:tabs>
        <w:spacing w:before="12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769EB610" w14:textId="77777777" w:rsidR="00D409DA" w:rsidRPr="006503A2" w:rsidRDefault="00D409DA" w:rsidP="00D409DA">
      <w:pPr>
        <w:pStyle w:val="Cm"/>
        <w:tabs>
          <w:tab w:val="right" w:leader="dot" w:pos="9356"/>
        </w:tabs>
        <w:spacing w:before="0" w:after="0"/>
        <w:ind w:left="36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Bejelentett lakóhelye: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41BB83F1" w14:textId="77777777" w:rsidR="00D409DA" w:rsidRPr="006503A2" w:rsidRDefault="00D409DA" w:rsidP="00D409DA">
      <w:pPr>
        <w:pStyle w:val="Cm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51C17F67" w14:textId="77777777" w:rsidR="00D409DA" w:rsidRPr="006503A2" w:rsidRDefault="00D409DA" w:rsidP="00D409DA">
      <w:pPr>
        <w:pStyle w:val="Cm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Felelősségem tudatában kijelentem, hogy életvitelszerűen a*: </w:t>
      </w:r>
      <w:proofErr w:type="gramStart"/>
      <w:r w:rsidRPr="006503A2">
        <w:rPr>
          <w:rFonts w:ascii="Times New Roman" w:hAnsi="Times New Roman" w:cs="Times New Roman"/>
          <w:b w:val="0"/>
          <w:color w:val="000000"/>
          <w:sz w:val="24"/>
          <w:szCs w:val="24"/>
        </w:rPr>
        <w:t>lakóhelyemen  -</w:t>
      </w:r>
      <w:proofErr w:type="gramEnd"/>
      <w:r w:rsidRPr="006503A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tartózkodási   helyemen élek </w:t>
      </w:r>
    </w:p>
    <w:p w14:paraId="07417DDE" w14:textId="77777777" w:rsidR="00D409DA" w:rsidRPr="006503A2" w:rsidRDefault="00D409DA" w:rsidP="00D409DA">
      <w:pPr>
        <w:pStyle w:val="Cm"/>
        <w:spacing w:before="0" w:after="0"/>
        <w:ind w:left="17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6867341" w14:textId="77777777" w:rsidR="00D409DA" w:rsidRPr="006503A2" w:rsidRDefault="00D409DA" w:rsidP="00D409DA">
      <w:pPr>
        <w:pStyle w:val="Cm"/>
        <w:spacing w:before="0" w:after="0"/>
        <w:jc w:val="lef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Cs w:val="0"/>
          <w:color w:val="000000"/>
          <w:sz w:val="24"/>
          <w:szCs w:val="24"/>
        </w:rPr>
        <w:t>A kérelmezővel közös lakásban élők adatai:</w:t>
      </w:r>
    </w:p>
    <w:tbl>
      <w:tblPr>
        <w:tblW w:w="9391" w:type="dxa"/>
        <w:tblInd w:w="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37"/>
        <w:gridCol w:w="1296"/>
        <w:gridCol w:w="1223"/>
        <w:gridCol w:w="1519"/>
        <w:gridCol w:w="1348"/>
        <w:gridCol w:w="2268"/>
      </w:tblGrid>
      <w:tr w:rsidR="00D409DA" w:rsidRPr="006503A2" w14:paraId="365EDC92" w14:textId="77777777" w:rsidTr="00476091">
        <w:trPr>
          <w:trHeight w:val="401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07B01" w14:textId="77777777" w:rsidR="00D409DA" w:rsidRPr="006503A2" w:rsidRDefault="00D409DA" w:rsidP="00476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B8889" w14:textId="77777777" w:rsidR="00D409DA" w:rsidRPr="006503A2" w:rsidRDefault="00D409DA" w:rsidP="00476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Születési hely, idő: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1F24B" w14:textId="77777777" w:rsidR="00D409DA" w:rsidRPr="006503A2" w:rsidRDefault="00D409DA" w:rsidP="00476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Anyja neve: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91144" w14:textId="77777777" w:rsidR="00D409DA" w:rsidRPr="006503A2" w:rsidRDefault="00D409DA" w:rsidP="00476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Rokoni kapcsolata a kérelmezőhöz: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85EBA" w14:textId="77777777" w:rsidR="00D409DA" w:rsidRPr="006503A2" w:rsidRDefault="00D409DA" w:rsidP="00476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Nettó jövedelem: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6FDAF" w14:textId="77777777" w:rsidR="00D409DA" w:rsidRPr="006503A2" w:rsidRDefault="00D409DA" w:rsidP="00476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TAJ-szám:</w:t>
            </w:r>
          </w:p>
        </w:tc>
      </w:tr>
      <w:tr w:rsidR="00D409DA" w:rsidRPr="006503A2" w14:paraId="34EB93BA" w14:textId="77777777" w:rsidTr="00476091">
        <w:trPr>
          <w:trHeight w:val="384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09724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33291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7D37F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97B7C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347C5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536FE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9DA" w:rsidRPr="006503A2" w14:paraId="62CDD1A5" w14:textId="77777777" w:rsidTr="00476091">
        <w:trPr>
          <w:trHeight w:val="384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F1E29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4F1B3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91B98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47F91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EC681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1FAC3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9DA" w:rsidRPr="006503A2" w14:paraId="281E791A" w14:textId="77777777" w:rsidTr="00476091">
        <w:trPr>
          <w:trHeight w:val="384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099BC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67F44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D0F7E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85307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60FEE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DF5E0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9DA" w:rsidRPr="006503A2" w14:paraId="5BF0F5D8" w14:textId="77777777" w:rsidTr="00476091">
        <w:trPr>
          <w:trHeight w:val="384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8B57C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72420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19D71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1CC45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65334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2A717" w14:textId="77777777" w:rsidR="00D409DA" w:rsidRPr="006503A2" w:rsidRDefault="00D409DA" w:rsidP="00476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144D2A" w14:textId="77777777" w:rsidR="00D409DA" w:rsidRDefault="00D409DA" w:rsidP="00D409DA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11B1A" w14:textId="77777777" w:rsidR="00D409DA" w:rsidRPr="006503A2" w:rsidRDefault="00D409DA" w:rsidP="00D409DA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D97BED" w14:textId="77777777" w:rsidR="00D409DA" w:rsidRPr="006503A2" w:rsidRDefault="00D409DA" w:rsidP="00D409DA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Nyilatkozom, hogy</w:t>
      </w:r>
      <w:r w:rsidRPr="006503A2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települési támogatás</w:t>
      </w:r>
      <w:r w:rsidRPr="006503A2">
        <w:rPr>
          <w:rFonts w:ascii="Times New Roman" w:hAnsi="Times New Roman" w:cs="Times New Roman"/>
          <w:color w:val="000000"/>
          <w:sz w:val="24"/>
          <w:szCs w:val="24"/>
        </w:rPr>
        <w:t xml:space="preserve">t: </w:t>
      </w:r>
    </w:p>
    <w:p w14:paraId="5B7417E0" w14:textId="77777777" w:rsidR="00D409DA" w:rsidRPr="006503A2" w:rsidRDefault="00D409DA" w:rsidP="00D409DA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color w:val="000000"/>
          <w:sz w:val="24"/>
          <w:szCs w:val="24"/>
        </w:rPr>
        <w:t>- a létfenntartást veszélyeztető kiadásokra tekintettel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FC4D1FB" w14:textId="77777777" w:rsidR="00D409DA" w:rsidRDefault="00D409DA" w:rsidP="00D409DA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color w:val="000000"/>
          <w:sz w:val="24"/>
          <w:szCs w:val="24"/>
        </w:rPr>
        <w:t>- temetési költségekre tekinte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ttel, </w:t>
      </w:r>
    </w:p>
    <w:p w14:paraId="0CB8495A" w14:textId="77777777" w:rsidR="00D409DA" w:rsidRPr="006503A2" w:rsidRDefault="00D409DA" w:rsidP="00D409DA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gyermek születésére tekintettel (megfelelő aláhúzandó)</w:t>
      </w:r>
    </w:p>
    <w:p w14:paraId="14E2B9E5" w14:textId="77777777" w:rsidR="00D409DA" w:rsidRPr="006503A2" w:rsidRDefault="00D409DA" w:rsidP="00D409DA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024282" w14:textId="77777777" w:rsidR="00D409DA" w:rsidRPr="006503A2" w:rsidRDefault="00D409DA" w:rsidP="00D409DA">
      <w:pPr>
        <w:tabs>
          <w:tab w:val="left" w:pos="5670"/>
          <w:tab w:val="righ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kérelem </w:t>
      </w:r>
      <w:proofErr w:type="gramStart"/>
      <w:r w:rsidRPr="006503A2">
        <w:rPr>
          <w:rFonts w:ascii="Times New Roman" w:hAnsi="Times New Roman" w:cs="Times New Roman"/>
          <w:b/>
          <w:color w:val="000000"/>
          <w:sz w:val="24"/>
          <w:szCs w:val="24"/>
        </w:rPr>
        <w:t>indokolása</w:t>
      </w:r>
      <w:r w:rsidRPr="006503A2">
        <w:rPr>
          <w:rFonts w:ascii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6503A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  <w:r w:rsidRPr="006503A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6BE5788" w14:textId="77777777" w:rsidR="00D409DA" w:rsidRPr="006503A2" w:rsidRDefault="00D409DA" w:rsidP="00D409DA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F30E23D" w14:textId="77777777" w:rsidR="00D409DA" w:rsidRPr="006503A2" w:rsidRDefault="00D409DA" w:rsidP="00D409DA">
      <w:pPr>
        <w:tabs>
          <w:tab w:val="left" w:pos="9195"/>
          <w:tab w:val="right" w:leader="dot" w:pos="107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163EBDD" w14:textId="77777777" w:rsidR="00D409DA" w:rsidRPr="006503A2" w:rsidRDefault="00D409DA" w:rsidP="00D409D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/>
          <w:color w:val="000000"/>
          <w:sz w:val="24"/>
          <w:szCs w:val="24"/>
        </w:rPr>
        <w:t>Dátum: ………………………………………………….</w:t>
      </w:r>
    </w:p>
    <w:p w14:paraId="515C75D8" w14:textId="77777777" w:rsidR="00D409DA" w:rsidRPr="006503A2" w:rsidRDefault="00D409DA" w:rsidP="00D409DA">
      <w:pPr>
        <w:spacing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</w:t>
      </w:r>
    </w:p>
    <w:p w14:paraId="6321C345" w14:textId="77777777" w:rsidR="00D409DA" w:rsidRPr="006503A2" w:rsidRDefault="00D409DA" w:rsidP="00D409DA">
      <w:pPr>
        <w:spacing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/>
          <w:color w:val="000000"/>
          <w:sz w:val="24"/>
          <w:szCs w:val="24"/>
        </w:rPr>
        <w:t>aláírás</w:t>
      </w:r>
    </w:p>
    <w:p w14:paraId="214D2C2C" w14:textId="77777777" w:rsidR="00D409DA" w:rsidRPr="006503A2" w:rsidRDefault="00D409DA" w:rsidP="00D409D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/>
          <w:color w:val="000000"/>
          <w:sz w:val="24"/>
          <w:szCs w:val="24"/>
        </w:rPr>
        <w:t>A támogatás iránti kérelemhez csatolni kell:</w:t>
      </w:r>
    </w:p>
    <w:p w14:paraId="28A4625C" w14:textId="77777777" w:rsidR="00D409DA" w:rsidRPr="006503A2" w:rsidRDefault="00D409DA" w:rsidP="00D409DA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color w:val="000000"/>
          <w:sz w:val="24"/>
          <w:szCs w:val="24"/>
        </w:rPr>
        <w:t xml:space="preserve">kérelmező és családtagjai (kérelmezővel egy háztartásban életvitelszerűen </w:t>
      </w:r>
      <w:proofErr w:type="spellStart"/>
      <w:r w:rsidRPr="006503A2">
        <w:rPr>
          <w:rFonts w:ascii="Times New Roman" w:hAnsi="Times New Roman" w:cs="Times New Roman"/>
          <w:color w:val="000000"/>
          <w:sz w:val="24"/>
          <w:szCs w:val="24"/>
        </w:rPr>
        <w:t>együttlakó</w:t>
      </w:r>
      <w:proofErr w:type="spellEnd"/>
      <w:r w:rsidRPr="006503A2">
        <w:rPr>
          <w:rFonts w:ascii="Times New Roman" w:hAnsi="Times New Roman" w:cs="Times New Roman"/>
          <w:color w:val="000000"/>
          <w:sz w:val="24"/>
          <w:szCs w:val="24"/>
        </w:rPr>
        <w:t xml:space="preserve"> közeli   hozzátartozók) jövedelemigazolásait az alábbiak szerint:</w:t>
      </w:r>
    </w:p>
    <w:p w14:paraId="455E3D1C" w14:textId="77777777" w:rsidR="00D409DA" w:rsidRPr="006503A2" w:rsidRDefault="00D409DA" w:rsidP="00D409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color w:val="000000"/>
          <w:sz w:val="24"/>
          <w:szCs w:val="24"/>
        </w:rPr>
        <w:t>rendszeres jövedelem esetén a kérelem benyújtását megelőző hónap jövedelmét,</w:t>
      </w:r>
    </w:p>
    <w:p w14:paraId="4B5B4545" w14:textId="77777777" w:rsidR="00D409DA" w:rsidRPr="006503A2" w:rsidRDefault="00D409DA" w:rsidP="00D409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color w:val="000000"/>
          <w:sz w:val="24"/>
          <w:szCs w:val="24"/>
        </w:rPr>
        <w:t xml:space="preserve">nem rendszeres jövedelem, illetve vállalkozásból, őstermelésből származó jövedelem esetén </w:t>
      </w:r>
      <w:proofErr w:type="gramStart"/>
      <w:r w:rsidRPr="006503A2">
        <w:rPr>
          <w:rFonts w:ascii="Times New Roman" w:hAnsi="Times New Roman" w:cs="Times New Roman"/>
          <w:color w:val="000000"/>
          <w:sz w:val="24"/>
          <w:szCs w:val="24"/>
        </w:rPr>
        <w:t>a  kérelem</w:t>
      </w:r>
      <w:proofErr w:type="gramEnd"/>
      <w:r w:rsidRPr="006503A2">
        <w:rPr>
          <w:rFonts w:ascii="Times New Roman" w:hAnsi="Times New Roman" w:cs="Times New Roman"/>
          <w:color w:val="000000"/>
          <w:sz w:val="24"/>
          <w:szCs w:val="24"/>
        </w:rPr>
        <w:t xml:space="preserve"> benyújtását megelőző tizenkét hónap jövedelmét,</w:t>
      </w:r>
    </w:p>
    <w:p w14:paraId="077D49B4" w14:textId="77777777" w:rsidR="00D409DA" w:rsidRPr="006503A2" w:rsidRDefault="00D409DA" w:rsidP="00D409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color w:val="000000"/>
          <w:sz w:val="24"/>
          <w:szCs w:val="24"/>
        </w:rPr>
        <w:t xml:space="preserve">nyugdíjban, nyugdíjszerű ellátásban részesülő kérelmező esetén a Nyugdíjfolyósító Igazgatóság értesítését a tárgyév január 1. napján érvényes nyugdíj összegéről, valamint a kérelem benyújtásakor érvényes nyugdíjigazolást. </w:t>
      </w:r>
    </w:p>
    <w:p w14:paraId="6C812580" w14:textId="77777777" w:rsidR="00D409DA" w:rsidRPr="005D3E5F" w:rsidRDefault="00D409DA" w:rsidP="00D409D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5F">
        <w:rPr>
          <w:rFonts w:ascii="Times New Roman" w:hAnsi="Times New Roman" w:cs="Times New Roman"/>
          <w:color w:val="000000"/>
          <w:sz w:val="24"/>
          <w:szCs w:val="24"/>
        </w:rPr>
        <w:t>A támogatás megalapozottságát igazoló dokumentum, igazolás, nyilatkozat.</w:t>
      </w:r>
    </w:p>
    <w:p w14:paraId="318898A9" w14:textId="77777777" w:rsidR="00D409DA" w:rsidRDefault="00D409DA" w:rsidP="00D409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D4D58C" w14:textId="54C2A9C3" w:rsidR="008432EC" w:rsidRPr="00D409DA" w:rsidRDefault="008432E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432EC" w:rsidRPr="00D4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D68"/>
    <w:multiLevelType w:val="multilevel"/>
    <w:tmpl w:val="1EC607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567" w:firstLine="141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47CB08E2"/>
    <w:multiLevelType w:val="hybridMultilevel"/>
    <w:tmpl w:val="995AB488"/>
    <w:lvl w:ilvl="0" w:tplc="6C5677C8">
      <w:start w:val="6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8EB4F3C"/>
    <w:multiLevelType w:val="hybridMultilevel"/>
    <w:tmpl w:val="37007C1C"/>
    <w:lvl w:ilvl="0" w:tplc="D86057B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296257202">
    <w:abstractNumId w:val="0"/>
  </w:num>
  <w:num w:numId="2" w16cid:durableId="1796365899">
    <w:abstractNumId w:val="1"/>
  </w:num>
  <w:num w:numId="3" w16cid:durableId="638463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5E"/>
    <w:rsid w:val="001C2489"/>
    <w:rsid w:val="00414B5E"/>
    <w:rsid w:val="008432EC"/>
    <w:rsid w:val="00D4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DF8C"/>
  <w15:chartTrackingRefBased/>
  <w15:docId w15:val="{FA9B2A32-D4C9-42AC-A59E-1A1A0F94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09D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09DA"/>
    <w:pPr>
      <w:ind w:left="720"/>
      <w:contextualSpacing/>
    </w:pPr>
  </w:style>
  <w:style w:type="paragraph" w:styleId="Cm">
    <w:name w:val="Title"/>
    <w:basedOn w:val="Norml"/>
    <w:link w:val="CmChar"/>
    <w:qFormat/>
    <w:rsid w:val="00D409D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D409DA"/>
    <w:rPr>
      <w:rFonts w:ascii="Arial" w:eastAsia="Times New Roman" w:hAnsi="Arial" w:cs="Arial"/>
      <w:b/>
      <w:bCs/>
      <w:kern w:val="28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1734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Papp</dc:creator>
  <cp:keywords/>
  <dc:description/>
  <cp:lastModifiedBy>toth.juditbs@outlook.hu</cp:lastModifiedBy>
  <cp:revision>2</cp:revision>
  <dcterms:created xsi:type="dcterms:W3CDTF">2023-10-09T06:07:00Z</dcterms:created>
  <dcterms:modified xsi:type="dcterms:W3CDTF">2023-10-09T06:07:00Z</dcterms:modified>
</cp:coreProperties>
</file>